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F671" w14:textId="77777777" w:rsidR="000B7CCE" w:rsidRPr="00E46119" w:rsidRDefault="000B7CCE" w:rsidP="0095014B"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276"/>
        <w:gridCol w:w="2194"/>
      </w:tblGrid>
      <w:tr w:rsidR="000B7CCE" w14:paraId="25B71318" w14:textId="77777777" w:rsidTr="0095014B">
        <w:trPr>
          <w:trHeight w:val="454"/>
        </w:trPr>
        <w:tc>
          <w:tcPr>
            <w:tcW w:w="8290" w:type="dxa"/>
            <w:gridSpan w:val="4"/>
            <w:vAlign w:val="center"/>
          </w:tcPr>
          <w:p w14:paraId="05263475" w14:textId="77777777" w:rsidR="000B7CCE" w:rsidRDefault="0095014B">
            <w:pPr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意向受让</w:t>
            </w:r>
            <w:r w:rsidR="000B7CCE">
              <w:rPr>
                <w:rFonts w:hint="eastAsia"/>
                <w:b/>
                <w:sz w:val="28"/>
                <w:szCs w:val="28"/>
              </w:rPr>
              <w:t>方</w:t>
            </w:r>
          </w:p>
        </w:tc>
      </w:tr>
      <w:tr w:rsidR="000B7CCE" w14:paraId="0C5810B4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7B644819" w14:textId="77777777" w:rsidR="000B7CCE" w:rsidRDefault="000B7CCE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</w:p>
        </w:tc>
        <w:tc>
          <w:tcPr>
            <w:tcW w:w="6022" w:type="dxa"/>
            <w:gridSpan w:val="3"/>
            <w:vAlign w:val="center"/>
          </w:tcPr>
          <w:p w14:paraId="512ED2C1" w14:textId="4855A6A7" w:rsidR="000B7CCE" w:rsidRDefault="00857034">
            <w:pPr>
              <w:jc w:val="center"/>
            </w:pPr>
            <w:r>
              <w:rPr>
                <w:rFonts w:hint="eastAsia"/>
              </w:rPr>
              <w:t>（客户姓名）</w:t>
            </w:r>
          </w:p>
        </w:tc>
      </w:tr>
      <w:tr w:rsidR="000B7CCE" w14:paraId="75F6589E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3D6CEA97" w14:textId="77777777" w:rsidR="000B7CCE" w:rsidRDefault="0095014B">
            <w:pPr>
              <w:jc w:val="center"/>
            </w:pPr>
            <w:r>
              <w:rPr>
                <w:rFonts w:hint="eastAsia"/>
              </w:rPr>
              <w:t>意向受让</w:t>
            </w:r>
            <w:r w:rsidR="000B7CCE">
              <w:rPr>
                <w:rFonts w:hint="eastAsia"/>
              </w:rPr>
              <w:t>标的</w:t>
            </w:r>
          </w:p>
        </w:tc>
        <w:tc>
          <w:tcPr>
            <w:tcW w:w="6022" w:type="dxa"/>
            <w:gridSpan w:val="3"/>
            <w:vAlign w:val="center"/>
          </w:tcPr>
          <w:p w14:paraId="167086F6" w14:textId="777D7FDC" w:rsidR="000B7CCE" w:rsidRDefault="00804398" w:rsidP="00835ADD">
            <w:pPr>
              <w:jc w:val="center"/>
            </w:pPr>
            <w:r>
              <w:rPr>
                <w:rFonts w:ascii="宋体" w:hAnsi="宋体" w:cs="Helvetica" w:hint="eastAsia"/>
                <w:color w:val="0E0E0E"/>
                <w:kern w:val="0"/>
                <w:szCs w:val="21"/>
              </w:rPr>
              <w:t>编号：</w:t>
            </w:r>
            <w:r w:rsidR="0095014B">
              <w:rPr>
                <w:rFonts w:ascii="宋体" w:hAnsi="宋体" w:cs="Helvetica" w:hint="eastAsia"/>
                <w:color w:val="0E0E0E"/>
                <w:kern w:val="0"/>
                <w:szCs w:val="21"/>
              </w:rPr>
              <w:t>XXXXX</w:t>
            </w:r>
            <w:r w:rsidR="004F16CD">
              <w:rPr>
                <w:rFonts w:ascii="宋体" w:hAnsi="宋体" w:cs="Helvetica" w:hint="eastAsia"/>
                <w:color w:val="0E0E0E"/>
                <w:kern w:val="0"/>
                <w:szCs w:val="21"/>
              </w:rPr>
              <w:t>的X</w:t>
            </w:r>
            <w:r w:rsidR="004F16CD">
              <w:rPr>
                <w:rFonts w:ascii="宋体" w:hAnsi="宋体" w:cs="Helvetica"/>
                <w:color w:val="0E0E0E"/>
                <w:kern w:val="0"/>
                <w:szCs w:val="21"/>
              </w:rPr>
              <w:t>X</w:t>
            </w:r>
            <w:r w:rsidR="0095014B">
              <w:rPr>
                <w:rFonts w:ascii="宋体" w:hAnsi="宋体" w:cs="Helvetica" w:hint="eastAsia"/>
                <w:color w:val="0E0E0E"/>
                <w:kern w:val="0"/>
                <w:szCs w:val="21"/>
              </w:rPr>
              <w:t>元债权</w:t>
            </w:r>
            <w:r>
              <w:rPr>
                <w:rFonts w:ascii="宋体" w:hAnsi="宋体" w:cs="Helvetica" w:hint="eastAsia"/>
                <w:color w:val="0E0E0E"/>
                <w:kern w:val="0"/>
                <w:szCs w:val="21"/>
              </w:rPr>
              <w:t>资产包</w:t>
            </w:r>
          </w:p>
        </w:tc>
      </w:tr>
      <w:tr w:rsidR="000B7CCE" w14:paraId="5FAEBB4F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06B289A8" w14:textId="77777777" w:rsidR="000B7CCE" w:rsidRDefault="000B7CCE">
            <w:pPr>
              <w:jc w:val="center"/>
            </w:pPr>
            <w:r>
              <w:rPr>
                <w:rFonts w:hint="eastAsia"/>
              </w:rPr>
              <w:t>保证金</w:t>
            </w:r>
          </w:p>
        </w:tc>
        <w:tc>
          <w:tcPr>
            <w:tcW w:w="6022" w:type="dxa"/>
            <w:gridSpan w:val="3"/>
            <w:vAlign w:val="center"/>
          </w:tcPr>
          <w:p w14:paraId="0A57A702" w14:textId="77777777" w:rsidR="000B7CCE" w:rsidRDefault="004D5E8E" w:rsidP="0095014B">
            <w:pPr>
              <w:jc w:val="center"/>
            </w:pPr>
            <w:r w:rsidRPr="004D5E8E">
              <w:rPr>
                <w:rFonts w:hint="eastAsia"/>
              </w:rPr>
              <w:t>人民币</w:t>
            </w:r>
            <w:r w:rsidR="0095014B">
              <w:rPr>
                <w:rFonts w:hint="eastAsia"/>
              </w:rPr>
              <w:t>XXXX</w:t>
            </w:r>
            <w:r w:rsidR="007B5124">
              <w:rPr>
                <w:rFonts w:hint="eastAsia"/>
              </w:rPr>
              <w:t>元</w:t>
            </w:r>
            <w:r w:rsidRPr="004D5E8E">
              <w:rPr>
                <w:rFonts w:hint="eastAsia"/>
              </w:rPr>
              <w:t>整（</w:t>
            </w:r>
            <w:r w:rsidRPr="004D5E8E">
              <w:rPr>
                <w:rFonts w:hint="eastAsia"/>
              </w:rPr>
              <w:t>¥</w:t>
            </w:r>
            <w:r w:rsidR="0095014B">
              <w:rPr>
                <w:rFonts w:hint="eastAsia"/>
              </w:rPr>
              <w:t>XXXX</w:t>
            </w:r>
            <w:r w:rsidRPr="004D5E8E">
              <w:rPr>
                <w:rFonts w:hint="eastAsia"/>
              </w:rPr>
              <w:t>元）</w:t>
            </w:r>
          </w:p>
        </w:tc>
      </w:tr>
      <w:tr w:rsidR="000B7CCE" w14:paraId="7B4A8F35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4D54BFC2" w14:textId="77777777" w:rsidR="000B7CCE" w:rsidRDefault="000B7CCE">
            <w:pPr>
              <w:jc w:val="center"/>
            </w:pPr>
            <w:r>
              <w:rPr>
                <w:rFonts w:hint="eastAsia"/>
              </w:rPr>
              <w:t>交易手续费</w:t>
            </w:r>
          </w:p>
        </w:tc>
        <w:tc>
          <w:tcPr>
            <w:tcW w:w="6022" w:type="dxa"/>
            <w:gridSpan w:val="3"/>
            <w:vAlign w:val="center"/>
          </w:tcPr>
          <w:p w14:paraId="474D4B32" w14:textId="7013F8ED" w:rsidR="000B7CCE" w:rsidRDefault="00E71B5E" w:rsidP="009A1E2F">
            <w:pPr>
              <w:jc w:val="center"/>
            </w:pPr>
            <w:r w:rsidRPr="00E71B5E">
              <w:rPr>
                <w:rFonts w:hint="eastAsia"/>
              </w:rPr>
              <w:t>成交价的</w:t>
            </w:r>
            <w:r w:rsidRPr="00E71B5E">
              <w:rPr>
                <w:rFonts w:hint="eastAsia"/>
              </w:rPr>
              <w:t>0.5%</w:t>
            </w:r>
          </w:p>
        </w:tc>
      </w:tr>
      <w:tr w:rsidR="000B7CCE" w14:paraId="1704D52F" w14:textId="77777777" w:rsidTr="0095014B">
        <w:trPr>
          <w:trHeight w:val="454"/>
        </w:trPr>
        <w:tc>
          <w:tcPr>
            <w:tcW w:w="8290" w:type="dxa"/>
            <w:gridSpan w:val="4"/>
            <w:vAlign w:val="center"/>
          </w:tcPr>
          <w:p w14:paraId="7664E07B" w14:textId="77777777" w:rsidR="000B7CCE" w:rsidRDefault="000B7CCE">
            <w:pPr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0B7CCE" w14:paraId="3E39DC8A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2F732159" w14:textId="35525FB0" w:rsidR="000B7CCE" w:rsidRDefault="000B7CCE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52" w:type="dxa"/>
            <w:vAlign w:val="center"/>
          </w:tcPr>
          <w:p w14:paraId="6ED332CA" w14:textId="5FCBBAA8" w:rsidR="000B7CCE" w:rsidRDefault="00857034" w:rsidP="007B5124">
            <w:pPr>
              <w:jc w:val="center"/>
            </w:pPr>
            <w:r>
              <w:rPr>
                <w:rFonts w:hint="eastAsia"/>
              </w:rPr>
              <w:t>（客户身份证）</w:t>
            </w:r>
            <w:r w:rsidR="0095014B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5058F5" w14:textId="77777777" w:rsidR="000B7CCE" w:rsidRDefault="000B7CC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4" w:type="dxa"/>
          </w:tcPr>
          <w:p w14:paraId="2071864C" w14:textId="77777777" w:rsidR="000B7CCE" w:rsidRDefault="0095014B" w:rsidP="0068087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B7CCE" w14:paraId="30B7547F" w14:textId="77777777" w:rsidTr="0095014B">
        <w:trPr>
          <w:trHeight w:val="454"/>
        </w:trPr>
        <w:tc>
          <w:tcPr>
            <w:tcW w:w="2268" w:type="dxa"/>
            <w:vAlign w:val="center"/>
          </w:tcPr>
          <w:p w14:paraId="4CCE662F" w14:textId="77777777" w:rsidR="000B7CCE" w:rsidRDefault="000B7CC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022" w:type="dxa"/>
            <w:gridSpan w:val="3"/>
            <w:vAlign w:val="center"/>
          </w:tcPr>
          <w:p w14:paraId="253300ED" w14:textId="77777777" w:rsidR="000B7CCE" w:rsidRDefault="0095014B" w:rsidP="009238B2">
            <w:r>
              <w:rPr>
                <w:rFonts w:hint="eastAsia"/>
              </w:rPr>
              <w:t xml:space="preserve"> </w:t>
            </w:r>
          </w:p>
        </w:tc>
      </w:tr>
      <w:tr w:rsidR="000B7CCE" w14:paraId="1097EC94" w14:textId="77777777" w:rsidTr="0095014B">
        <w:trPr>
          <w:trHeight w:val="70"/>
        </w:trPr>
        <w:tc>
          <w:tcPr>
            <w:tcW w:w="2268" w:type="dxa"/>
            <w:vAlign w:val="center"/>
          </w:tcPr>
          <w:p w14:paraId="04316229" w14:textId="77777777" w:rsidR="000B7CCE" w:rsidRDefault="000B7CCE">
            <w:pPr>
              <w:jc w:val="center"/>
            </w:pPr>
            <w:r>
              <w:rPr>
                <w:rFonts w:hint="eastAsia"/>
              </w:rPr>
              <w:t>申请方签名</w:t>
            </w:r>
          </w:p>
        </w:tc>
        <w:tc>
          <w:tcPr>
            <w:tcW w:w="6022" w:type="dxa"/>
            <w:gridSpan w:val="3"/>
          </w:tcPr>
          <w:p w14:paraId="758F6016" w14:textId="3090602D" w:rsidR="000B7CCE" w:rsidRDefault="000B7CCE" w:rsidP="0068087E">
            <w:pPr>
              <w:ind w:firstLineChars="200" w:firstLine="420"/>
            </w:pPr>
            <w:r>
              <w:rPr>
                <w:rFonts w:hint="eastAsia"/>
              </w:rPr>
              <w:t>本方已仔细阅读</w:t>
            </w:r>
            <w:r w:rsidR="00B6668C">
              <w:rPr>
                <w:rFonts w:hint="eastAsia"/>
              </w:rPr>
              <w:t>关于</w:t>
            </w:r>
            <w:r w:rsidR="006E3D5D">
              <w:rPr>
                <w:rFonts w:hint="eastAsia"/>
              </w:rPr>
              <w:t>编号：</w:t>
            </w:r>
            <w:r w:rsidR="0095014B">
              <w:rPr>
                <w:rFonts w:ascii="宋体" w:hAnsi="宋体" w:cs="Helvetica" w:hint="eastAsia"/>
                <w:color w:val="0E0E0E"/>
                <w:kern w:val="0"/>
                <w:szCs w:val="21"/>
              </w:rPr>
              <w:t>XXXX</w:t>
            </w:r>
            <w:r w:rsidR="004F16CD">
              <w:rPr>
                <w:rFonts w:ascii="宋体" w:hAnsi="宋体" w:cs="Helvetica" w:hint="eastAsia"/>
                <w:color w:val="0E0E0E"/>
                <w:kern w:val="0"/>
                <w:szCs w:val="21"/>
              </w:rPr>
              <w:t>的X</w:t>
            </w:r>
            <w:r w:rsidR="004F16CD">
              <w:rPr>
                <w:rFonts w:ascii="宋体" w:hAnsi="宋体" w:cs="Helvetica"/>
                <w:color w:val="0E0E0E"/>
                <w:kern w:val="0"/>
                <w:szCs w:val="21"/>
              </w:rPr>
              <w:t>X</w:t>
            </w:r>
            <w:r w:rsidR="0095014B">
              <w:rPr>
                <w:rFonts w:ascii="宋体" w:hAnsi="宋体" w:cs="Helvetica" w:hint="eastAsia"/>
                <w:color w:val="0E0E0E"/>
                <w:kern w:val="0"/>
                <w:szCs w:val="21"/>
              </w:rPr>
              <w:t>元债权</w:t>
            </w:r>
            <w:r w:rsidR="006E3D5D">
              <w:rPr>
                <w:rFonts w:ascii="宋体" w:hAnsi="宋体" w:cs="Helvetica" w:hint="eastAsia"/>
                <w:color w:val="0E0E0E"/>
                <w:kern w:val="0"/>
                <w:szCs w:val="21"/>
              </w:rPr>
              <w:t>资产包</w:t>
            </w:r>
            <w:r w:rsidR="0095014B">
              <w:rPr>
                <w:rFonts w:ascii="宋体" w:hAnsi="宋体" w:cs="Helvetica" w:hint="eastAsia"/>
                <w:color w:val="0E0E0E"/>
                <w:kern w:val="0"/>
                <w:szCs w:val="21"/>
              </w:rPr>
              <w:t>转让</w:t>
            </w:r>
            <w:r w:rsidR="00B15E9F" w:rsidRPr="00835ADD">
              <w:rPr>
                <w:rFonts w:hint="eastAsia"/>
              </w:rPr>
              <w:t>项目</w:t>
            </w:r>
            <w:r>
              <w:rPr>
                <w:rFonts w:hint="eastAsia"/>
              </w:rPr>
              <w:t>公开</w:t>
            </w:r>
            <w:r w:rsidR="0095014B">
              <w:rPr>
                <w:rFonts w:hint="eastAsia"/>
              </w:rPr>
              <w:t>交易</w:t>
            </w:r>
            <w:r>
              <w:rPr>
                <w:rFonts w:hint="eastAsia"/>
              </w:rPr>
              <w:t>公告、交易须知以及</w:t>
            </w:r>
            <w:r w:rsidR="00FC194A">
              <w:rPr>
                <w:rFonts w:hint="eastAsia"/>
              </w:rPr>
              <w:t>出价</w:t>
            </w:r>
            <w:r>
              <w:rPr>
                <w:rFonts w:hint="eastAsia"/>
              </w:rPr>
              <w:t>会相关资料，已经认真阅读并详细了解本次</w:t>
            </w:r>
            <w:r w:rsidR="0095014B">
              <w:rPr>
                <w:rFonts w:hint="eastAsia"/>
              </w:rPr>
              <w:t>转让</w:t>
            </w:r>
            <w:r>
              <w:rPr>
                <w:rFonts w:hint="eastAsia"/>
              </w:rPr>
              <w:t>事宜；本方已</w:t>
            </w:r>
            <w:r w:rsidR="0095014B">
              <w:rPr>
                <w:rFonts w:hint="eastAsia"/>
              </w:rPr>
              <w:t>调查了解</w:t>
            </w:r>
            <w:r>
              <w:rPr>
                <w:rFonts w:hint="eastAsia"/>
              </w:rPr>
              <w:t>标的，对标的的现状及瑕疵无任何异议，自愿按照交易须知及相关材料的约定参加本次</w:t>
            </w:r>
            <w:r w:rsidR="0095014B">
              <w:rPr>
                <w:rFonts w:hint="eastAsia"/>
              </w:rPr>
              <w:t>转让项目</w:t>
            </w:r>
            <w:r>
              <w:rPr>
                <w:rFonts w:hint="eastAsia"/>
              </w:rPr>
              <w:t>。</w:t>
            </w:r>
          </w:p>
          <w:p w14:paraId="186617BE" w14:textId="77777777" w:rsidR="0068087E" w:rsidRDefault="0068087E" w:rsidP="0068087E">
            <w:pPr>
              <w:ind w:firstLineChars="200" w:firstLine="420"/>
            </w:pPr>
          </w:p>
          <w:p w14:paraId="1FA98F4B" w14:textId="77777777" w:rsidR="000B7CCE" w:rsidRDefault="0095014B">
            <w:pPr>
              <w:ind w:firstLineChars="700" w:firstLine="1470"/>
            </w:pPr>
            <w:r>
              <w:rPr>
                <w:rFonts w:hint="eastAsia"/>
              </w:rPr>
              <w:t>意向受让方</w:t>
            </w:r>
            <w:r w:rsidR="000B7CCE">
              <w:rPr>
                <w:rFonts w:hint="eastAsia"/>
              </w:rPr>
              <w:t>（授权代表人）签名：</w:t>
            </w:r>
          </w:p>
          <w:p w14:paraId="46EAFDB9" w14:textId="77777777" w:rsidR="000B7CCE" w:rsidRDefault="000B7CCE">
            <w:pPr>
              <w:ind w:firstLine="420"/>
            </w:pPr>
            <w:r>
              <w:t> </w:t>
            </w:r>
          </w:p>
          <w:p w14:paraId="40147501" w14:textId="77777777" w:rsidR="000B7CCE" w:rsidRDefault="000B7CCE" w:rsidP="0068087E">
            <w:pPr>
              <w:ind w:firstLineChars="650" w:firstLine="1365"/>
            </w:pPr>
            <w:r>
              <w:rPr>
                <w:rFonts w:hint="eastAsia"/>
              </w:rPr>
              <w:t>（企业法人单位须加盖公章）</w:t>
            </w:r>
          </w:p>
          <w:p w14:paraId="6BD9762F" w14:textId="1BAF0166" w:rsidR="000B7CCE" w:rsidRDefault="00865798" w:rsidP="0095014B">
            <w:pPr>
              <w:ind w:firstLineChars="1950" w:firstLine="4095"/>
            </w:pPr>
            <w:r w:rsidRPr="00835ADD">
              <w:rPr>
                <w:rFonts w:hint="eastAsia"/>
              </w:rPr>
              <w:t>20</w:t>
            </w:r>
            <w:r w:rsidR="00835ADD" w:rsidRPr="00835ADD">
              <w:rPr>
                <w:rFonts w:hint="eastAsia"/>
              </w:rPr>
              <w:t>2</w:t>
            </w:r>
            <w:r w:rsidR="006E3D5D">
              <w:t>X</w:t>
            </w:r>
            <w:r w:rsidR="000B7CCE" w:rsidRPr="00835ADD">
              <w:rPr>
                <w:rFonts w:hint="eastAsia"/>
              </w:rPr>
              <w:t>年</w:t>
            </w:r>
            <w:r w:rsidR="0095014B">
              <w:rPr>
                <w:rFonts w:hint="eastAsia"/>
              </w:rPr>
              <w:t xml:space="preserve">  </w:t>
            </w:r>
            <w:r w:rsidR="000B7CCE" w:rsidRPr="00835ADD">
              <w:rPr>
                <w:rFonts w:hint="eastAsia"/>
              </w:rPr>
              <w:t>月</w:t>
            </w:r>
            <w:r w:rsidR="0095014B">
              <w:rPr>
                <w:rFonts w:hint="eastAsia"/>
              </w:rPr>
              <w:t xml:space="preserve">  </w:t>
            </w:r>
            <w:r w:rsidR="000B7CCE" w:rsidRPr="00835ADD">
              <w:rPr>
                <w:rFonts w:hint="eastAsia"/>
              </w:rPr>
              <w:t>日</w:t>
            </w:r>
          </w:p>
        </w:tc>
      </w:tr>
    </w:tbl>
    <w:p w14:paraId="2F5B94DA" w14:textId="77777777" w:rsidR="000B7CCE" w:rsidRPr="0068087E" w:rsidRDefault="000B7CCE"/>
    <w:sectPr w:rsidR="000B7CCE" w:rsidRPr="0068087E" w:rsidSect="00A81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8EB" w14:textId="77777777" w:rsidR="00DE056E" w:rsidRDefault="00DE056E" w:rsidP="00E46119">
      <w:pPr>
        <w:spacing w:line="240" w:lineRule="auto"/>
      </w:pPr>
      <w:r>
        <w:separator/>
      </w:r>
    </w:p>
  </w:endnote>
  <w:endnote w:type="continuationSeparator" w:id="0">
    <w:p w14:paraId="6CF4F007" w14:textId="77777777" w:rsidR="00DE056E" w:rsidRDefault="00DE056E" w:rsidP="00E46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4097" w14:textId="77777777" w:rsidR="00DE056E" w:rsidRDefault="00DE056E" w:rsidP="00E46119">
      <w:pPr>
        <w:spacing w:line="240" w:lineRule="auto"/>
      </w:pPr>
      <w:r>
        <w:separator/>
      </w:r>
    </w:p>
  </w:footnote>
  <w:footnote w:type="continuationSeparator" w:id="0">
    <w:p w14:paraId="519BD467" w14:textId="77777777" w:rsidR="00DE056E" w:rsidRDefault="00DE056E" w:rsidP="00E461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F7A"/>
    <w:rsid w:val="00060BA8"/>
    <w:rsid w:val="000B7CCE"/>
    <w:rsid w:val="000B7D42"/>
    <w:rsid w:val="000F3D9C"/>
    <w:rsid w:val="0010413B"/>
    <w:rsid w:val="00110F22"/>
    <w:rsid w:val="00122552"/>
    <w:rsid w:val="001602A2"/>
    <w:rsid w:val="001735FB"/>
    <w:rsid w:val="00173D6F"/>
    <w:rsid w:val="00194767"/>
    <w:rsid w:val="001A63BC"/>
    <w:rsid w:val="001B383E"/>
    <w:rsid w:val="001F4E1C"/>
    <w:rsid w:val="00215EA9"/>
    <w:rsid w:val="00263BEB"/>
    <w:rsid w:val="002A0BA8"/>
    <w:rsid w:val="002D4B39"/>
    <w:rsid w:val="002E6623"/>
    <w:rsid w:val="002F040A"/>
    <w:rsid w:val="00324A25"/>
    <w:rsid w:val="00343800"/>
    <w:rsid w:val="00394607"/>
    <w:rsid w:val="003C02EB"/>
    <w:rsid w:val="003D5FC2"/>
    <w:rsid w:val="003E4E23"/>
    <w:rsid w:val="00461F7A"/>
    <w:rsid w:val="00465301"/>
    <w:rsid w:val="004C400E"/>
    <w:rsid w:val="004C7FC1"/>
    <w:rsid w:val="004D5E8E"/>
    <w:rsid w:val="004F16CD"/>
    <w:rsid w:val="00536D92"/>
    <w:rsid w:val="0054256E"/>
    <w:rsid w:val="005B793E"/>
    <w:rsid w:val="005D3259"/>
    <w:rsid w:val="00607038"/>
    <w:rsid w:val="00620805"/>
    <w:rsid w:val="0063178C"/>
    <w:rsid w:val="00657E27"/>
    <w:rsid w:val="00662CE5"/>
    <w:rsid w:val="0068087E"/>
    <w:rsid w:val="00681E0F"/>
    <w:rsid w:val="006A6498"/>
    <w:rsid w:val="006B18AA"/>
    <w:rsid w:val="006C0495"/>
    <w:rsid w:val="006E3D5D"/>
    <w:rsid w:val="006E701B"/>
    <w:rsid w:val="007320E9"/>
    <w:rsid w:val="0074051B"/>
    <w:rsid w:val="0074677D"/>
    <w:rsid w:val="007710D8"/>
    <w:rsid w:val="00775AC6"/>
    <w:rsid w:val="007B5124"/>
    <w:rsid w:val="00804398"/>
    <w:rsid w:val="00835ADD"/>
    <w:rsid w:val="0084197C"/>
    <w:rsid w:val="00857034"/>
    <w:rsid w:val="00865798"/>
    <w:rsid w:val="00893AA9"/>
    <w:rsid w:val="008D42B3"/>
    <w:rsid w:val="008E022C"/>
    <w:rsid w:val="009238B2"/>
    <w:rsid w:val="00940701"/>
    <w:rsid w:val="0095014B"/>
    <w:rsid w:val="00951D17"/>
    <w:rsid w:val="00960FA8"/>
    <w:rsid w:val="009A1E2F"/>
    <w:rsid w:val="009A2149"/>
    <w:rsid w:val="009F0162"/>
    <w:rsid w:val="00A044BB"/>
    <w:rsid w:val="00A07553"/>
    <w:rsid w:val="00A20AFA"/>
    <w:rsid w:val="00A22C1B"/>
    <w:rsid w:val="00A75567"/>
    <w:rsid w:val="00A81FBA"/>
    <w:rsid w:val="00A90202"/>
    <w:rsid w:val="00AA3448"/>
    <w:rsid w:val="00AB4045"/>
    <w:rsid w:val="00B15E9F"/>
    <w:rsid w:val="00B161FD"/>
    <w:rsid w:val="00B577E0"/>
    <w:rsid w:val="00B6668C"/>
    <w:rsid w:val="00B74115"/>
    <w:rsid w:val="00B94690"/>
    <w:rsid w:val="00BB18E2"/>
    <w:rsid w:val="00BC7729"/>
    <w:rsid w:val="00BE3861"/>
    <w:rsid w:val="00C05DE7"/>
    <w:rsid w:val="00C13ABB"/>
    <w:rsid w:val="00C177BD"/>
    <w:rsid w:val="00C7673E"/>
    <w:rsid w:val="00C77E8D"/>
    <w:rsid w:val="00C94297"/>
    <w:rsid w:val="00CE3DDD"/>
    <w:rsid w:val="00D216A2"/>
    <w:rsid w:val="00D7127D"/>
    <w:rsid w:val="00DB0B05"/>
    <w:rsid w:val="00DE056E"/>
    <w:rsid w:val="00DF3712"/>
    <w:rsid w:val="00E0387A"/>
    <w:rsid w:val="00E37649"/>
    <w:rsid w:val="00E46119"/>
    <w:rsid w:val="00E71B5E"/>
    <w:rsid w:val="00E84152"/>
    <w:rsid w:val="00EA1972"/>
    <w:rsid w:val="00EB52EE"/>
    <w:rsid w:val="00F00B66"/>
    <w:rsid w:val="00F02891"/>
    <w:rsid w:val="00F34181"/>
    <w:rsid w:val="00F64C32"/>
    <w:rsid w:val="00F65B69"/>
    <w:rsid w:val="00F6732C"/>
    <w:rsid w:val="00F70764"/>
    <w:rsid w:val="00FA1F59"/>
    <w:rsid w:val="00FC194A"/>
    <w:rsid w:val="00FD1508"/>
    <w:rsid w:val="00FD3CE5"/>
    <w:rsid w:val="00FE7326"/>
    <w:rsid w:val="00FF77C8"/>
    <w:rsid w:val="269915AE"/>
    <w:rsid w:val="3AB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A9DB6C"/>
  <w15:docId w15:val="{899094F5-EFDD-4849-BCA0-F5C08D7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BA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sid w:val="00A81FBA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A81FBA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A8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A8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rsid w:val="00A81F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8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文交所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傅俊淇</dc:creator>
  <cp:lastModifiedBy>DouZi</cp:lastModifiedBy>
  <cp:revision>49</cp:revision>
  <dcterms:created xsi:type="dcterms:W3CDTF">2018-08-15T07:16:00Z</dcterms:created>
  <dcterms:modified xsi:type="dcterms:W3CDTF">2022-08-30T06:10:00Z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